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WithEffect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"/>
      <w:bookmarkEnd w:id="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9661304</wp:posOffset>
                </wp:positionV>
                <wp:extent cx="76200" cy="175895"/>
                <wp:effectExtent l="0" t="0" r="0" b="0"/>
                <wp:wrapNone/>
                <wp:docPr id="118" name="TextBox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outlineLvl w:val="3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1</w:t>
                            </w:r>
                            <w:bookmarkEnd w:id="11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8" style="position:absolute;left:0;text-align:left;margin-left:304pt;margin-top:761pt;width: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outlineLvl w:val="3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2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1</w:t>
                      </w:r>
                      <w:bookmarkEnd w:id="12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"/>
      <w:bookmarkEnd w:id="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"/>
      <w:bookmarkEnd w:id="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"/>
      <w:bookmarkEnd w:id="5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"/>
      <w:bookmarkEnd w:id="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"/>
      <w:bookmarkEnd w:id="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"/>
      <w:bookmarkEnd w:id="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"/>
      <w:bookmarkEnd w:id="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"/>
      <w:bookmarkEnd w:id="1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bookmarkEnd w:id="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"/>
      <w:bookmarkEnd w:id="1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"/>
      <w:bookmarkEnd w:id="1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"/>
      <w:bookmarkEnd w:id="2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"/>
      <w:bookmarkEnd w:id="2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"/>
      <w:bookmarkEnd w:id="2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"/>
      <w:bookmarkEnd w:id="2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bookmarkEnd w:id="2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"/>
      <w:bookmarkEnd w:id="2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912876</wp:posOffset>
                </wp:positionH>
                <wp:positionV relativeFrom="paragraph">
                  <wp:posOffset>-3354229</wp:posOffset>
                </wp:positionV>
                <wp:extent cx="5946775" cy="6744970"/>
                <wp:effectExtent l="0" t="0" r="0" b="0"/>
                <wp:wrapNone/>
                <wp:docPr id="27" name="TextBox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6775" cy="6744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outlineLvl w:val="1"/>
                              <w:ind w:left="50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"/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DURABLE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POWER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ATTORNEY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HEALTH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/>
                                <w:w w:val="100"/>
                                <w:kern w:val="0"/>
                                <w:spacing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ourier New" w:hAnsi="Courier New" w:eastAsia="Courier New" w:cs="Courier New"/>
                                <w:w w:val="100"/>
                                <w:spacing w:val="0"/>
                                <w:noProof w:val="true"/>
                                <w:kern w:val="0"/>
                                <w:sz w:val="34"/>
                                <w:szCs w:val="34"/>
                                <w:color w:val="000000"/>
                                <w:b w:val="true"/>
                                <w:i w:val="true"/>
                              </w:rPr>
                              <w:t xml:space="preserve">CARE</w:t>
                            </w:r>
                            <w:bookmarkEnd w:id="2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34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9"/>
                            <w:bookmarkEnd w:id="29"/>
                          </w:p>
                          <w:p>
                            <w:pPr>
                              <w:tabs>
                                <w:tab w:val="left" w:pos="3684"/>
                                <w:tab w:val="left" w:pos="7085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9"/>
                              <w:ind w:left="72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91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ico:</w:t>
                            </w:r>
                            <w:bookmarkEnd w:id="3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1"/>
                            <w:bookmarkEnd w:id="3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2" w:right="149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(1)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DES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NT: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indi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vidual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me:</w:t>
                            </w:r>
                            <w:bookmarkEnd w:id="3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"/>
                            <w:bookmarkEnd w:id="3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2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4"/>
                            <w:bookmarkEnd w:id="34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60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t’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3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6"/>
                            <w:bookmarkEnd w:id="36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t’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3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9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8"/>
                            <w:bookmarkEnd w:id="3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outlineLvl w:val="3"/>
                              <w:ind w:left="3973" w:right="2309" w:hanging="1661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)</w:t>
                            </w:r>
                            <w:bookmarkEnd w:id="3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0"/>
                            <w:bookmarkEnd w:id="4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2" w:right="81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nt'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uthorit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nt:</w:t>
                            </w:r>
                            <w:bookmarkEnd w:id="4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2"/>
                            <w:bookmarkEnd w:id="4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2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3"/>
                            <w:bookmarkEnd w:id="43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5"/>
                            <w:bookmarkEnd w:id="45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60"/>
                              <w:ind w:left="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’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9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’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9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9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94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7"/>
                            <w:bookmarkEnd w:id="4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2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8"/>
                            <w:bookmarkEnd w:id="4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2" w:right="152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uthorit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irst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sec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succ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nt:</w:t>
                            </w:r>
                            <w:bookmarkEnd w:id="4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0"/>
                            <w:bookmarkEnd w:id="5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1"/>
                            <w:bookmarkEnd w:id="51"/>
                          </w:p>
                          <w:p>
                            <w:pPr>
                              <w:tabs>
                                <w:tab w:val="left" w:pos="8998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60"/>
                              <w:ind w:left="0" w:right="361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8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8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8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8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8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t’s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5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3"/>
                            <w:bookmarkEnd w:id="53"/>
                          </w:p>
                          <w:p>
                            <w:pPr>
                              <w:tabs>
                                <w:tab w:val="left" w:pos="8995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t’s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5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7" style="position:absolute;left:0;text-align:left;margin-left:72pt;margin-top:-264pt;width:469pt;height:53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outlineLvl w:val="1"/>
                        <w:ind w:left="50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5"/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DURABLE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POWER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ATTORNEY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HEALTH</w:t>
                      </w:r>
                      <w:r>
                        <w:rPr>
                          <w:position w:val="0"/>
                          <w:rFonts w:ascii="Courier New" w:hAnsi="Courier New" w:eastAsia="Courier New"/>
                          <w:w w:val="100"/>
                          <w:kern w:val="0"/>
                          <w:spacing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ourier New" w:hAnsi="Courier New" w:eastAsia="Courier New" w:cs="Courier New"/>
                          <w:w w:val="100"/>
                          <w:spacing w:val="0"/>
                          <w:noProof w:val="true"/>
                          <w:kern w:val="0"/>
                          <w:sz w:val="34"/>
                          <w:szCs w:val="34"/>
                          <w:color w:val="000000"/>
                          <w:b w:val="true"/>
                          <w:i w:val="true"/>
                        </w:rPr>
                        <w:t xml:space="preserve">CARE</w:t>
                      </w:r>
                      <w:bookmarkEnd w:id="5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34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6"/>
                      <w:bookmarkEnd w:id="56"/>
                    </w:p>
                    <w:p>
                      <w:pPr>
                        <w:tabs>
                          <w:tab w:val="left" w:pos="3684"/>
                          <w:tab w:val="left" w:pos="7085"/>
                        </w:tabs>
                        <w:kinsoku w:val="false"/>
                        <w:textAlignment w:val="baseline"/>
                        <w:widowControl w:val="false"/>
                        <w:spacing w:before="2" w:after="0" w:lineRule="auto" w:line="239"/>
                        <w:ind w:left="72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91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side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ount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ico:</w:t>
                      </w:r>
                      <w:bookmarkEnd w:id="5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8"/>
                      <w:bookmarkEnd w:id="5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2" w:right="149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(1)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DES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NT: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indi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vidual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me:</w:t>
                      </w:r>
                      <w:bookmarkEnd w:id="5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0"/>
                      <w:bookmarkEnd w:id="6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2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1"/>
                      <w:bookmarkEnd w:id="61"/>
                    </w:p>
                    <w:p>
                      <w:pPr>
                        <w:tabs>
                          <w:tab w:val="left" w:pos="936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360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t’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3"/>
                      <w:bookmarkEnd w:id="63"/>
                    </w:p>
                    <w:p>
                      <w:pPr>
                        <w:tabs>
                          <w:tab w:val="left" w:pos="9364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t’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9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5"/>
                      <w:bookmarkEnd w:id="6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outlineLvl w:val="3"/>
                        <w:ind w:left="3973" w:right="2309" w:hanging="1661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)</w:t>
                      </w:r>
                      <w:bookmarkEnd w:id="6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7"/>
                      <w:bookmarkEnd w:id="6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2" w:right="81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nt'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uthorit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nt:</w:t>
                      </w:r>
                      <w:bookmarkEnd w:id="6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9"/>
                      <w:bookmarkEnd w:id="6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32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0"/>
                      <w:bookmarkEnd w:id="70"/>
                    </w:p>
                    <w:p>
                      <w:pPr>
                        <w:tabs>
                          <w:tab w:val="left" w:pos="936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7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"/>
                      <w:bookmarkEnd w:id="72"/>
                    </w:p>
                    <w:p>
                      <w:pPr>
                        <w:tabs>
                          <w:tab w:val="left" w:pos="9364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360"/>
                        <w:ind w:left="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’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9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’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9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9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94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7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"/>
                      <w:bookmarkEnd w:id="7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32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5"/>
                      <w:bookmarkEnd w:id="7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2" w:right="152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uthorit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irst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sec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succ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nt:</w:t>
                      </w:r>
                      <w:bookmarkEnd w:id="7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7"/>
                      <w:bookmarkEnd w:id="7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8"/>
                      <w:bookmarkEnd w:id="78"/>
                    </w:p>
                    <w:p>
                      <w:pPr>
                        <w:tabs>
                          <w:tab w:val="left" w:pos="8998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360"/>
                        <w:ind w:left="0" w:right="361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8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8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8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8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8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t’s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7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80"/>
                      <w:bookmarkEnd w:id="80"/>
                    </w:p>
                    <w:p>
                      <w:pPr>
                        <w:tabs>
                          <w:tab w:val="left" w:pos="8995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8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t’s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8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2"/>
      <w:bookmarkEnd w:id="8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3"/>
      <w:bookmarkEnd w:id="8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"/>
      <w:bookmarkEnd w:id="84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5"/>
      <w:bookmarkEnd w:id="8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"/>
      <w:bookmarkEnd w:id="8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7"/>
      <w:bookmarkEnd w:id="8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8"/>
      <w:bookmarkEnd w:id="8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9"/>
      <w:bookmarkEnd w:id="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"/>
      <w:bookmarkEnd w:id="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1"/>
      <w:bookmarkEnd w:id="9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"/>
      <w:bookmarkEnd w:id="92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"/>
      <w:bookmarkEnd w:id="9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"/>
      <w:bookmarkEnd w:id="9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"/>
      <w:bookmarkEnd w:id="9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"/>
      <w:bookmarkEnd w:id="9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"/>
      <w:bookmarkEnd w:id="9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"/>
      <w:bookmarkEnd w:id="9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"/>
      <w:bookmarkEnd w:id="9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"/>
      <w:bookmarkEnd w:id="100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"/>
      <w:bookmarkEnd w:id="10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"/>
      <w:bookmarkEnd w:id="10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3"/>
      <w:bookmarkEnd w:id="10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4"/>
      <w:bookmarkEnd w:id="10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5"/>
      <w:bookmarkEnd w:id="10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6"/>
      <w:bookmarkEnd w:id="10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7"/>
      <w:bookmarkEnd w:id="10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8"/>
      <w:bookmarkEnd w:id="108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9"/>
      <w:bookmarkEnd w:id="10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0"/>
      <w:bookmarkEnd w:id="11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1"/>
      <w:bookmarkEnd w:id="1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2"/>
      <w:bookmarkEnd w:id="11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3"/>
      <w:bookmarkEnd w:id="11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4"/>
      <w:bookmarkEnd w:id="11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"/>
      <w:bookmarkEnd w:id="11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6"/>
      <w:bookmarkEnd w:id="116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7"/>
      <w:bookmarkEnd w:id="117"/>
    </w:p>
    <w:p>
      <w:pPr>
        <w:sectPr>
          <w:pgSz w:w="12240" w:h="15840" w:orient="portrait"/>
          <w:pgMar w:top="1346" w:right="1101" w:bottom="1346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21"/>
      <w:bookmarkEnd w:id="12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9588154</wp:posOffset>
                </wp:positionV>
                <wp:extent cx="76200" cy="175895"/>
                <wp:effectExtent l="0" t="0" r="0" b="0"/>
                <wp:wrapNone/>
                <wp:docPr id="222" name="TextBox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2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2</w:t>
                            </w:r>
                            <w:bookmarkEnd w:id="22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22" style="position:absolute;left:0;text-align:left;margin-left:304pt;margin-top:755pt;width: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2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2</w:t>
                      </w:r>
                      <w:bookmarkEnd w:id="22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2"/>
      <w:bookmarkEnd w:id="12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3"/>
      <w:bookmarkEnd w:id="12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4"/>
      <w:bookmarkEnd w:id="12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5"/>
      <w:bookmarkEnd w:id="125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6"/>
      <w:bookmarkEnd w:id="12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7"/>
      <w:bookmarkEnd w:id="12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8"/>
      <w:bookmarkEnd w:id="12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9"/>
      <w:bookmarkEnd w:id="12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"/>
      <w:bookmarkEnd w:id="13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1"/>
      <w:bookmarkEnd w:id="13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"/>
      <w:bookmarkEnd w:id="13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"/>
      <w:bookmarkEnd w:id="133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4"/>
      <w:bookmarkEnd w:id="13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5"/>
      <w:bookmarkEnd w:id="13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6"/>
      <w:bookmarkEnd w:id="13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7"/>
      <w:bookmarkEnd w:id="13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8"/>
      <w:bookmarkEnd w:id="13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9"/>
      <w:bookmarkEnd w:id="13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0"/>
      <w:bookmarkEnd w:id="14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1"/>
      <w:bookmarkEnd w:id="14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"/>
      <w:bookmarkEnd w:id="14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3"/>
      <w:bookmarkEnd w:id="14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4"/>
      <w:bookmarkEnd w:id="14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5"/>
      <w:bookmarkEnd w:id="14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910285</wp:posOffset>
                </wp:positionH>
                <wp:positionV relativeFrom="paragraph">
                  <wp:posOffset>-3224572</wp:posOffset>
                </wp:positionV>
                <wp:extent cx="5950585" cy="6515100"/>
                <wp:effectExtent l="0" t="0" r="0" b="0"/>
                <wp:wrapNone/>
                <wp:docPr id="146" name="TextBox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0585" cy="6515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40"/>
                              <w:numPr>
                                <w:ilvl w:val="0"/>
                                <w:numId w:val="1"/>
                              </w:numPr>
                              <w:ind w:left="6" w:right="79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7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7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NT'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RITY: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author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obt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vie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medic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ds,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ports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mation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about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including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vide,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hhold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withdra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rition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other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state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bookmarkEnd w:id="14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48"/>
                            <w:bookmarkEnd w:id="148"/>
                          </w:p>
                          <w:p>
                            <w:pPr>
                              <w:tabs>
                                <w:tab w:val="left" w:pos="9370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5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9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14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50"/>
                            <w:bookmarkEnd w:id="150"/>
                          </w:p>
                          <w:p>
                            <w:pPr>
                              <w:tabs>
                                <w:tab w:val="left" w:pos="9369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5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1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15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52"/>
                            <w:bookmarkEnd w:id="15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6" w:right="297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medic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mation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ntative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ountabili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t.</w:t>
                            </w:r>
                            <w:bookmarkEnd w:id="15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9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54"/>
                            <w:bookmarkEnd w:id="15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numPr>
                                <w:ilvl w:val="0"/>
                                <w:numId w:val="2"/>
                              </w:numPr>
                              <w:ind w:left="1446" w:right="0" w:hanging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WHE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NT'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RITY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CTIVE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bookmarkEnd w:id="15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56"/>
                            <w:bookmarkEnd w:id="15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Please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:</w:t>
                            </w:r>
                            <w:bookmarkEnd w:id="15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58"/>
                            <w:bookmarkEnd w:id="158"/>
                          </w:p>
                          <w:p>
                            <w:pPr>
                              <w:tabs>
                                <w:tab w:val="left" w:pos="1768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6" w:right="72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(A)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nt'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uthorit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omes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media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nt’s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uthorit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bookmarkEnd w:id="15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60"/>
                            <w:bookmarkEnd w:id="160"/>
                          </w:p>
                          <w:p>
                            <w:pPr>
                              <w:tabs>
                                <w:tab w:val="left" w:pos="1828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3" w:after="0" w:lineRule="auto" w:line="245"/>
                              <w:ind w:left="6" w:right="199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(B)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3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nt’s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uthorit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ted.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agent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hall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ntitl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rel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notariz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state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ents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ro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tw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qu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alif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ied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health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care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prof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essionals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as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ncapacit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bookmarkEnd w:id="16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9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162"/>
                            <w:bookmarkEnd w:id="16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274" w:lineRule="auto" w:line="240"/>
                              <w:numPr>
                                <w:ilvl w:val="0"/>
                                <w:numId w:val="3"/>
                              </w:numPr>
                              <w:ind w:left="6" w:right="8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3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7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NT'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ATIO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other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wishe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known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wishe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unknown,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which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4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value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known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nt.</w:t>
                            </w:r>
                            <w:bookmarkEnd w:id="16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74" w:after="276" w:lineRule="auto" w:line="240"/>
                              <w:numPr>
                                <w:ilvl w:val="0"/>
                                <w:numId w:val="3"/>
                              </w:numPr>
                              <w:ind w:left="6" w:right="270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4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7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rdia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ppoint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nomi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that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dian,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nomi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med,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d.</w:t>
                            </w:r>
                            <w:bookmarkEnd w:id="16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76" w:after="0" w:lineRule="auto" w:line="240"/>
                              <w:numPr>
                                <w:ilvl w:val="0"/>
                                <w:numId w:val="3"/>
                              </w:numPr>
                              <w:ind w:left="6" w:right="244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5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47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ABIL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Y: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dura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torne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despit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late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bookmarkEnd w:id="16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46" style="position:absolute;left:0;text-align:left;margin-left:72pt;margin-top:-253pt;width:469pt;height:51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40"/>
                        <w:numPr>
                          <w:ilvl w:val="0"/>
                          <w:numId w:val="1"/>
                        </w:numPr>
                        <w:ind w:left="6" w:right="79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66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7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NT'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RITY: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author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obt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vie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medic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ds,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ports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mation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about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including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vide,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hhold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withdra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nut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rition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other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state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bookmarkEnd w:id="16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67"/>
                      <w:bookmarkEnd w:id="167"/>
                    </w:p>
                    <w:p>
                      <w:pPr>
                        <w:tabs>
                          <w:tab w:val="left" w:pos="9370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5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68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16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69"/>
                      <w:bookmarkEnd w:id="169"/>
                    </w:p>
                    <w:p>
                      <w:pPr>
                        <w:tabs>
                          <w:tab w:val="left" w:pos="9369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5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70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17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71"/>
                      <w:bookmarkEnd w:id="17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6" w:right="297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7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medic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mation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ntative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ountabili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t.</w:t>
                      </w:r>
                      <w:bookmarkEnd w:id="17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9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73"/>
                      <w:bookmarkEnd w:id="17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numPr>
                          <w:ilvl w:val="0"/>
                          <w:numId w:val="2"/>
                        </w:numPr>
                        <w:ind w:left="1446" w:right="0" w:hanging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7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WHE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NT'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RITY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CTIVE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bookmarkEnd w:id="17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75"/>
                      <w:bookmarkEnd w:id="17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7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Please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:</w:t>
                      </w:r>
                      <w:bookmarkEnd w:id="17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77"/>
                      <w:bookmarkEnd w:id="177"/>
                    </w:p>
                    <w:p>
                      <w:pPr>
                        <w:tabs>
                          <w:tab w:val="left" w:pos="1768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6" w:right="72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7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(A)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nt'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uthorit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omes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media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nt’s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uthorit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bookmarkEnd w:id="17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79"/>
                      <w:bookmarkEnd w:id="179"/>
                    </w:p>
                    <w:p>
                      <w:pPr>
                        <w:tabs>
                          <w:tab w:val="left" w:pos="1828"/>
                        </w:tabs>
                        <w:kinsoku w:val="false"/>
                        <w:textAlignment w:val="baseline"/>
                        <w:widowControl w:val="false"/>
                        <w:spacing w:before="3" w:after="0" w:lineRule="auto" w:line="245"/>
                        <w:ind w:left="6" w:right="199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8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(B)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3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nt’s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uthorit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ted.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agent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hall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ntitl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rel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notariz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state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ents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ro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tw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qu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alif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ied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health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care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prof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essionals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as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ncapacit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bookmarkEnd w:id="18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9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181"/>
                      <w:bookmarkEnd w:id="18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274" w:lineRule="auto" w:line="240"/>
                        <w:numPr>
                          <w:ilvl w:val="0"/>
                          <w:numId w:val="3"/>
                        </w:numPr>
                        <w:ind w:left="6" w:right="8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82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7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NT'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ATIO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other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wishe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known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wishe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unknown,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which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4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shall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value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known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nt.</w:t>
                      </w:r>
                      <w:bookmarkEnd w:id="18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74" w:after="276" w:lineRule="auto" w:line="240"/>
                        <w:numPr>
                          <w:ilvl w:val="0"/>
                          <w:numId w:val="3"/>
                        </w:numPr>
                        <w:ind w:left="6" w:right="270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83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7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rdia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ppoint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nomi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that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dian,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nomi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whom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med,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d.</w:t>
                      </w:r>
                      <w:bookmarkEnd w:id="18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76" w:after="0" w:lineRule="auto" w:line="240"/>
                        <w:numPr>
                          <w:ilvl w:val="0"/>
                          <w:numId w:val="3"/>
                        </w:numPr>
                        <w:ind w:left="6" w:right="244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8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47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ABIL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Y: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dura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torne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despit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late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bookmarkEnd w:id="18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5"/>
      <w:bookmarkEnd w:id="18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6"/>
      <w:bookmarkEnd w:id="18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7"/>
      <w:bookmarkEnd w:id="18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8"/>
      <w:bookmarkEnd w:id="188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9"/>
      <w:bookmarkEnd w:id="1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0"/>
      <w:bookmarkEnd w:id="1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1"/>
      <w:bookmarkEnd w:id="19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2"/>
      <w:bookmarkEnd w:id="19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3"/>
      <w:bookmarkEnd w:id="19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4"/>
      <w:bookmarkEnd w:id="19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5"/>
      <w:bookmarkEnd w:id="19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6"/>
      <w:bookmarkEnd w:id="196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7"/>
      <w:bookmarkEnd w:id="19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8"/>
      <w:bookmarkEnd w:id="19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9"/>
      <w:bookmarkEnd w:id="19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0"/>
      <w:bookmarkEnd w:id="20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1"/>
      <w:bookmarkEnd w:id="20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2"/>
      <w:bookmarkEnd w:id="20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3"/>
      <w:bookmarkEnd w:id="20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4"/>
      <w:bookmarkEnd w:id="204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5"/>
      <w:bookmarkEnd w:id="20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6"/>
      <w:bookmarkEnd w:id="20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7"/>
      <w:bookmarkEnd w:id="20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8"/>
      <w:bookmarkEnd w:id="20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9"/>
      <w:bookmarkEnd w:id="20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1"/>
      <w:bookmarkEnd w:id="2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2"/>
      <w:bookmarkEnd w:id="212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3"/>
      <w:bookmarkEnd w:id="21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4"/>
      <w:bookmarkEnd w:id="21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5"/>
      <w:bookmarkEnd w:id="21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6"/>
      <w:bookmarkEnd w:id="21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7"/>
      <w:bookmarkEnd w:id="21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8"/>
      <w:bookmarkEnd w:id="21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9"/>
      <w:bookmarkEnd w:id="21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0"/>
      <w:bookmarkEnd w:id="220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1"/>
      <w:bookmarkEnd w:id="221"/>
    </w:p>
    <w:p>
      <w:pPr>
        <w:sectPr>
          <w:pgSz w:w="12240" w:h="15840" w:orient="portrait"/>
          <w:pgMar w:top="1346" w:right="1101" w:bottom="1346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225"/>
      <w:bookmarkEnd w:id="22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9661304</wp:posOffset>
                </wp:positionV>
                <wp:extent cx="76200" cy="175895"/>
                <wp:effectExtent l="0" t="0" r="0" b="0"/>
                <wp:wrapNone/>
                <wp:docPr id="356" name="TextBox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5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3</w:t>
                            </w:r>
                            <w:bookmarkEnd w:id="35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56" style="position:absolute;left:0;text-align:left;margin-left:304pt;margin-top:761pt;width: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5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3</w:t>
                      </w:r>
                      <w:bookmarkEnd w:id="35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6"/>
      <w:bookmarkEnd w:id="22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7"/>
      <w:bookmarkEnd w:id="22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8"/>
      <w:bookmarkEnd w:id="22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9"/>
      <w:bookmarkEnd w:id="229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0"/>
      <w:bookmarkEnd w:id="23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1"/>
      <w:bookmarkEnd w:id="23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2"/>
      <w:bookmarkEnd w:id="23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3"/>
      <w:bookmarkEnd w:id="23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-1087924</wp:posOffset>
                </wp:positionV>
                <wp:extent cx="5883910" cy="2276475"/>
                <wp:effectExtent l="0" t="0" r="0" b="0"/>
                <wp:wrapNone/>
                <wp:docPr id="234" name="TextBox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83910" cy="2276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9"/>
                              <w:ind w:left="4265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2</w:t>
                            </w:r>
                            <w:bookmarkEnd w:id="23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257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INST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CTIO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bookmarkEnd w:id="23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37"/>
                            <w:bookmarkEnd w:id="23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0" w:right="99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satisfie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rmine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fill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nt.</w:t>
                            </w:r>
                            <w:bookmarkEnd w:id="23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4"/>
                              </w:numPr>
                              <w:ind w:left="0" w:right="0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9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7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DECIS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unabl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rdin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(i)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incu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rsible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short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onscious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consc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iousn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isks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would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fits,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prov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other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invo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lved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rovide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withhol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withdra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hoice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two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box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s:</w:t>
                            </w:r>
                            <w:bookmarkEnd w:id="23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34" style="position:absolute;left:0;text-align:left;margin-left:73pt;margin-top:-85pt;width:464pt;height:18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9"/>
                        <w:ind w:left="4265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2</w:t>
                      </w:r>
                      <w:bookmarkEnd w:id="24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257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INST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CTIO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bookmarkEnd w:id="24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42"/>
                      <w:bookmarkEnd w:id="24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0" w:right="99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satisfie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rmine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best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fill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nt.</w:t>
                      </w:r>
                      <w:bookmarkEnd w:id="24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4"/>
                        </w:numPr>
                        <w:ind w:left="0" w:right="0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7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DECIS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unabl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rdin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(i)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incu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rsible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sult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short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onscious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consc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iousn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isks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bur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would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fits,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prov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other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invo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lved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rovide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withhol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withdra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hoice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two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box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s:</w:t>
                      </w:r>
                      <w:bookmarkEnd w:id="24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5"/>
      <w:bookmarkEnd w:id="24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6"/>
      <w:bookmarkEnd w:id="24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7"/>
      <w:bookmarkEnd w:id="24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8"/>
      <w:bookmarkEnd w:id="248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9"/>
      <w:bookmarkEnd w:id="24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0"/>
      <w:bookmarkEnd w:id="25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1"/>
      <w:bookmarkEnd w:id="25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2"/>
      <w:bookmarkEnd w:id="25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3"/>
      <w:bookmarkEnd w:id="25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4"/>
      <w:bookmarkEnd w:id="25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5"/>
      <w:bookmarkEnd w:id="25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6"/>
      <w:bookmarkEnd w:id="25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-236897</wp:posOffset>
                </wp:positionV>
                <wp:extent cx="1017270" cy="701675"/>
                <wp:effectExtent l="0" t="0" r="0" b="0"/>
                <wp:wrapNone/>
                <wp:docPr id="257" name="TextBox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25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59"/>
                            <w:bookmarkEnd w:id="25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2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60"/>
                            <w:bookmarkEnd w:id="260"/>
                          </w:p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26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57" style="position:absolute;left:0;text-align:left;margin-left:73pt;margin-top:-18pt;width:81pt;height:5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6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26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63"/>
                      <w:bookmarkEnd w:id="26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2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64"/>
                      <w:bookmarkEnd w:id="264"/>
                    </w:p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6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26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6"/>
      <w:bookmarkEnd w:id="26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7"/>
      <w:bookmarkEnd w:id="26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2286254</wp:posOffset>
                </wp:positionH>
                <wp:positionV relativeFrom="paragraph">
                  <wp:posOffset>-503597</wp:posOffset>
                </wp:positionV>
                <wp:extent cx="4526915" cy="1052195"/>
                <wp:effectExtent l="0" t="0" r="0" b="0"/>
                <wp:wrapNone/>
                <wp:docPr id="268" name="TextBox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6915" cy="1052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9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rolong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bookmarkEnd w:id="26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5"/>
                              </w:numPr>
                              <w:ind w:left="857" w:right="0" w:hanging="137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olonged.</w:t>
                            </w:r>
                            <w:bookmarkEnd w:id="27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71"/>
                            <w:bookmarkEnd w:id="27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(b)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8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rolong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Life</w:t>
                            </w:r>
                            <w:bookmarkEnd w:id="27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6"/>
                              </w:numPr>
                              <w:ind w:left="72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ibl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pted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89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rds.</w:t>
                            </w:r>
                            <w:bookmarkEnd w:id="27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68" style="position:absolute;left:0;text-align:left;margin-left:181pt;margin-top:-39pt;width:357pt;height:8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7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9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OSE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rolong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bookmarkEnd w:id="27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5"/>
                        </w:numPr>
                        <w:ind w:left="857" w:right="0" w:hanging="137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7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olonged.</w:t>
                      </w:r>
                      <w:bookmarkEnd w:id="27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76"/>
                      <w:bookmarkEnd w:id="27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7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(b)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8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OSE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rolong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Life</w:t>
                      </w:r>
                      <w:bookmarkEnd w:id="27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6"/>
                        </w:numPr>
                        <w:ind w:left="72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7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ibl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pted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89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stand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rds.</w:t>
                      </w:r>
                      <w:bookmarkEnd w:id="27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9"/>
      <w:bookmarkEnd w:id="27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0"/>
      <w:bookmarkEnd w:id="28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1"/>
      <w:bookmarkEnd w:id="28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2"/>
      <w:bookmarkEnd w:id="28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3"/>
      <w:bookmarkEnd w:id="28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4"/>
      <w:bookmarkEnd w:id="28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-76877</wp:posOffset>
                </wp:positionV>
                <wp:extent cx="5921375" cy="351155"/>
                <wp:effectExtent l="0" t="0" r="0" b="0"/>
                <wp:wrapNone/>
                <wp:docPr id="285" name="TextBox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1375" cy="351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7"/>
                              </w:numPr>
                              <w:ind w:left="0" w:right="0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6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7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ICIAL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UTRIT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HYD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hosen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bov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prolo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lso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rkin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below:</w:t>
                            </w:r>
                            <w:bookmarkEnd w:id="28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5" style="position:absolute;left:0;text-align:left;margin-left:73pt;margin-top:-6pt;width:467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7"/>
                        </w:numPr>
                        <w:ind w:left="0" w:right="0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87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7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ICIAL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UTRIT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HYD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hosen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bov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prolo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lso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rkin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below:</w:t>
                      </w:r>
                      <w:bookmarkEnd w:id="28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8"/>
      <w:bookmarkEnd w:id="28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9"/>
      <w:bookmarkEnd w:id="2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0"/>
      <w:bookmarkEnd w:id="2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1"/>
      <w:bookmarkEnd w:id="29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2"/>
      <w:bookmarkEnd w:id="29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3"/>
      <w:bookmarkEnd w:id="29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-351197</wp:posOffset>
                </wp:positionV>
                <wp:extent cx="1017270" cy="877570"/>
                <wp:effectExtent l="0" t="0" r="0" b="0"/>
                <wp:wrapNone/>
                <wp:docPr id="294" name="TextBox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29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96"/>
                            <w:bookmarkEnd w:id="296"/>
                          </w:p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29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94" style="position:absolute;left:0;text-align:left;margin-left:73pt;margin-top:-27pt;width:81pt;height:7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9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29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99"/>
                      <w:bookmarkEnd w:id="299"/>
                    </w:p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30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2286254</wp:posOffset>
                </wp:positionH>
                <wp:positionV relativeFrom="paragraph">
                  <wp:posOffset>-351197</wp:posOffset>
                </wp:positionV>
                <wp:extent cx="4352290" cy="877570"/>
                <wp:effectExtent l="0" t="0" r="0" b="0"/>
                <wp:wrapNone/>
                <wp:docPr id="301" name="TextBox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229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8"/>
                              </w:numPr>
                              <w:ind w:left="138" w:right="0" w:hanging="13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nut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rition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bookmarkEnd w:id="30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9"/>
                              </w:numPr>
                              <w:ind w:left="138" w:right="0" w:hanging="13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nutri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bookmarkEnd w:id="30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04"/>
                            <w:bookmarkEnd w:id="30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10"/>
                              </w:numPr>
                              <w:ind w:left="138" w:right="0" w:hanging="13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unless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quire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bookmarkEnd w:id="30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11"/>
                              </w:numPr>
                              <w:ind w:left="139" w:right="0" w:hanging="13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on.</w:t>
                            </w:r>
                            <w:bookmarkEnd w:id="30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01" style="position:absolute;left:0;text-align:left;margin-left:181pt;margin-top:-27pt;width:343pt;height:7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8"/>
                        </w:numPr>
                        <w:ind w:left="138" w:right="0" w:hanging="13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nut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rition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bookmarkEnd w:id="30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9"/>
                        </w:numPr>
                        <w:ind w:left="138" w:right="0" w:hanging="13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nutri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bookmarkEnd w:id="30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09"/>
                      <w:bookmarkEnd w:id="30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10"/>
                        </w:numPr>
                        <w:ind w:left="138" w:right="0" w:hanging="13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unless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quire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bookmarkEnd w:id="31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11"/>
                        </w:numPr>
                        <w:ind w:left="139" w:right="0" w:hanging="13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on.</w:t>
                      </w:r>
                      <w:bookmarkEnd w:id="31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2"/>
      <w:bookmarkEnd w:id="31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3"/>
      <w:bookmarkEnd w:id="313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4"/>
      <w:bookmarkEnd w:id="31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5"/>
      <w:bookmarkEnd w:id="31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6"/>
      <w:bookmarkEnd w:id="31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7"/>
      <w:bookmarkEnd w:id="31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8"/>
      <w:bookmarkEnd w:id="31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9"/>
      <w:bookmarkEnd w:id="31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0"/>
      <w:bookmarkEnd w:id="32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1"/>
      <w:bookmarkEnd w:id="32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2"/>
      <w:bookmarkEnd w:id="32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3"/>
      <w:bookmarkEnd w:id="32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-899583</wp:posOffset>
                </wp:positionV>
                <wp:extent cx="5946775" cy="1931671"/>
                <wp:effectExtent l="0" t="0" r="0" b="0"/>
                <wp:wrapNone/>
                <wp:docPr id="324" name="TextBox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6775" cy="19316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722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(9)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82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REL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FROM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rdle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hoice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state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lowing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spa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dir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dica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ssi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lea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n,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omfo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disc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omfor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prov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ided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all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im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that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nit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maintaine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d,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th:</w:t>
                            </w:r>
                            <w:r>
                              <w:rPr>
                                <w:position w:val="-1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-1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z w:val="2"/>
                              </w:rPr>
                              <w:br/>
                            </w:r>
                            <w:r>
                              <w:rPr>
                                <w:position w:val="-1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-1"/>
                                <w:u w:val="single" w:color="000000"/>
                              </w:rPr>
                              <w:tab/>
                            </w:r>
                            <w:bookmarkEnd w:id="32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6"/>
                            <w:bookmarkEnd w:id="32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264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(10)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DES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ION: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Upon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spec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hoos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bookmarkEnd w:id="32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9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8"/>
                            <w:bookmarkEnd w:id="32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714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Please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ly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  <w:u w:val="single" w:color="000000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true"/>
                              </w:rPr>
                              <w:t xml:space="preserve">ox</w:t>
                            </w:r>
                            <w:bookmarkEnd w:id="32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24" style="position:absolute;left:0;text-align:left;margin-left:72pt;margin-top:-70pt;width:469pt;height:15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722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3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(9)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82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REL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FROM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rdle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hoice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as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state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lowing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spa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dir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dica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ssi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lea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n,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omfo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disc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omfor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prov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ided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all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im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that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nit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maintaine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d,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-1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th:</w:t>
                      </w:r>
                      <w:r>
                        <w:rPr>
                          <w:position w:val="-1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-1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-1"/>
                          <w:u w:val="single" w:color="000000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sz w:val="2"/>
                        </w:rPr>
                        <w:br/>
                      </w:r>
                      <w:r>
                        <w:rPr>
                          <w:position w:val="-1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-1"/>
                          <w:u w:val="single" w:color="000000"/>
                        </w:rPr>
                        <w:tab/>
                      </w:r>
                      <w:bookmarkEnd w:id="33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1"/>
                      <w:bookmarkEnd w:id="33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264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3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(10)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ATO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DES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ION: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Upon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spec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rke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hoos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bookmarkEnd w:id="33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9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3"/>
                      <w:bookmarkEnd w:id="33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714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3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Please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ly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  <w:u w:val="single" w:color="000000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true"/>
                        </w:rPr>
                        <w:t xml:space="preserve">ox</w:t>
                      </w:r>
                      <w:bookmarkEnd w:id="33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5"/>
      <w:bookmarkEnd w:id="33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6"/>
      <w:bookmarkEnd w:id="33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7"/>
      <w:bookmarkEnd w:id="33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8"/>
      <w:bookmarkEnd w:id="33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9"/>
      <w:bookmarkEnd w:id="33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0"/>
      <w:bookmarkEnd w:id="340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1"/>
      <w:bookmarkEnd w:id="34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2"/>
      <w:bookmarkEnd w:id="34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3"/>
      <w:bookmarkEnd w:id="34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3768</wp:posOffset>
                </wp:positionV>
                <wp:extent cx="1017270" cy="175895"/>
                <wp:effectExtent l="0" t="0" r="0" b="0"/>
                <wp:wrapNone/>
                <wp:docPr id="344" name="TextBox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4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34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44" style="position:absolute;left:0;text-align:left;margin-left:73pt;margin-top:1pt;width:8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4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3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7"/>
      <w:bookmarkEnd w:id="34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2286254</wp:posOffset>
                </wp:positionH>
                <wp:positionV relativeFrom="paragraph">
                  <wp:posOffset>-129582</wp:posOffset>
                </wp:positionV>
                <wp:extent cx="4500245" cy="526415"/>
                <wp:effectExtent l="0" t="0" r="0" b="0"/>
                <wp:wrapNone/>
                <wp:docPr id="348" name="TextBox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0245" cy="526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3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4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medic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tabili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uppor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maintain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moved.</w:t>
                            </w:r>
                            <w:bookmarkEnd w:id="34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48" style="position:absolute;left:0;text-align:left;margin-left:181pt;margin-top:-10pt;width:355pt;height:4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3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5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medic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tabili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uppor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maintain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moved.</w:t>
                      </w:r>
                      <w:bookmarkEnd w:id="35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1"/>
      <w:bookmarkEnd w:id="35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2"/>
      <w:bookmarkEnd w:id="35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3"/>
      <w:bookmarkEnd w:id="35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4"/>
      <w:bookmarkEnd w:id="354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5"/>
      <w:bookmarkEnd w:id="355"/>
    </w:p>
    <w:p>
      <w:pPr>
        <w:sectPr>
          <w:pgSz w:w="12240" w:h="15840" w:orient="portrait"/>
          <w:pgMar w:top="1346" w:right="1101" w:bottom="1346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359"/>
      <w:bookmarkEnd w:id="35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9588154</wp:posOffset>
                </wp:positionV>
                <wp:extent cx="76200" cy="175895"/>
                <wp:effectExtent l="0" t="0" r="0" b="0"/>
                <wp:wrapNone/>
                <wp:docPr id="519" name="TextBox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2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bookmarkEnd w:id="52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19" style="position:absolute;left:0;text-align:left;margin-left:304pt;margin-top:755pt;width: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2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bookmarkEnd w:id="52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0"/>
      <w:bookmarkEnd w:id="36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1"/>
      <w:bookmarkEnd w:id="36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2"/>
      <w:bookmarkEnd w:id="36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-73448</wp:posOffset>
                </wp:positionV>
                <wp:extent cx="1017270" cy="175895"/>
                <wp:effectExtent l="0" t="0" r="0" b="0"/>
                <wp:wrapNone/>
                <wp:docPr id="363" name="TextBox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6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36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63" style="position:absolute;left:0;text-align:left;margin-left:73pt;margin-top:-5pt;width:8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6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36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6"/>
      <w:bookmarkEnd w:id="366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7"/>
      <w:bookmarkEnd w:id="36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2285187</wp:posOffset>
                </wp:positionH>
                <wp:positionV relativeFrom="paragraph">
                  <wp:posOffset>-340148</wp:posOffset>
                </wp:positionV>
                <wp:extent cx="4570095" cy="876936"/>
                <wp:effectExtent l="0" t="0" r="0" b="0"/>
                <wp:wrapNone/>
                <wp:docPr id="368" name="TextBox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0095" cy="876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6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spec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ified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low,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rtific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support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noug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moved.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ted:</w:t>
                            </w:r>
                            <w:bookmarkEnd w:id="369"/>
                          </w:p>
                          <w:p>
                            <w:pPr>
                              <w:tabs>
                                <w:tab w:val="left" w:pos="660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2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70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37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68" style="position:absolute;left:0;text-align:left;margin-left:180pt;margin-top:-26pt;width:360pt;height:6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7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ssue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spec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ified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low,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rtific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support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noug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moved.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ssue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ted:</w:t>
                      </w:r>
                      <w:bookmarkEnd w:id="371"/>
                    </w:p>
                    <w:p>
                      <w:pPr>
                        <w:tabs>
                          <w:tab w:val="left" w:pos="660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2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72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37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3"/>
      <w:bookmarkEnd w:id="37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4"/>
      <w:bookmarkEnd w:id="37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5"/>
      <w:bookmarkEnd w:id="37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6"/>
      <w:bookmarkEnd w:id="37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7"/>
      <w:bookmarkEnd w:id="37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44662</wp:posOffset>
                </wp:positionV>
                <wp:extent cx="1017270" cy="175895"/>
                <wp:effectExtent l="0" t="0" r="0" b="0"/>
                <wp:wrapNone/>
                <wp:docPr id="378" name="TextBox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7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37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78" style="position:absolute;left:0;text-align:left;margin-left:73pt;margin-top:4pt;width:8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8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38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2286254</wp:posOffset>
                </wp:positionH>
                <wp:positionV relativeFrom="paragraph">
                  <wp:posOffset>44662</wp:posOffset>
                </wp:positionV>
                <wp:extent cx="4215765" cy="175895"/>
                <wp:effectExtent l="0" t="0" r="0" b="0"/>
                <wp:wrapNone/>
                <wp:docPr id="381" name="TextBox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576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numPr>
                                <w:ilvl w:val="0"/>
                                <w:numId w:val="12"/>
                              </w:numPr>
                              <w:ind w:left="153" w:right="0" w:hanging="153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8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REF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bookmarkEnd w:id="38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81" style="position:absolute;left:0;text-align:left;margin-left:181pt;margin-top:4pt;width:332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numPr>
                          <w:ilvl w:val="0"/>
                          <w:numId w:val="12"/>
                        </w:numPr>
                        <w:ind w:left="153" w:right="0" w:hanging="153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8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REF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USE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bookmarkEnd w:id="38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4"/>
      <w:bookmarkEnd w:id="38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5"/>
      <w:bookmarkEnd w:id="385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6"/>
      <w:bookmarkEnd w:id="38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-4868</wp:posOffset>
                </wp:positionV>
                <wp:extent cx="1017270" cy="175895"/>
                <wp:effectExtent l="0" t="0" r="0" b="0"/>
                <wp:wrapNone/>
                <wp:docPr id="387" name="TextBox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727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24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8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[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8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]</w:t>
                            </w:r>
                            <w:bookmarkEnd w:id="38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87" style="position:absolute;left:0;text-align:left;margin-left:73pt;margin-top:-0pt;width:8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24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8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[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8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]</w:t>
                      </w:r>
                      <w:bookmarkEnd w:id="38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2286254</wp:posOffset>
                </wp:positionH>
                <wp:positionV relativeFrom="paragraph">
                  <wp:posOffset>-4868</wp:posOffset>
                </wp:positionV>
                <wp:extent cx="2171065" cy="175895"/>
                <wp:effectExtent l="0" t="0" r="0" b="0"/>
                <wp:wrapNone/>
                <wp:docPr id="390" name="TextBox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06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numPr>
                                <w:ilvl w:val="0"/>
                                <w:numId w:val="13"/>
                              </w:numPr>
                              <w:ind w:left="153" w:right="0" w:hanging="153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9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CHO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let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ide.</w:t>
                            </w:r>
                            <w:bookmarkEnd w:id="39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90" style="position:absolute;left:0;text-align:left;margin-left:181pt;margin-top:-0pt;width:17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numPr>
                          <w:ilvl w:val="0"/>
                          <w:numId w:val="13"/>
                        </w:numPr>
                        <w:ind w:left="153" w:right="0" w:hanging="153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9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CHO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let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ide.</w:t>
                      </w:r>
                      <w:bookmarkEnd w:id="39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3"/>
      <w:bookmarkEnd w:id="39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4"/>
      <w:bookmarkEnd w:id="39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5"/>
      <w:bookmarkEnd w:id="39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6"/>
      <w:bookmarkEnd w:id="39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7"/>
      <w:bookmarkEnd w:id="39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8"/>
      <w:bookmarkEnd w:id="39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9"/>
      <w:bookmarkEnd w:id="399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0"/>
      <w:bookmarkEnd w:id="40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1"/>
      <w:bookmarkEnd w:id="40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-854498</wp:posOffset>
                </wp:positionV>
                <wp:extent cx="5947410" cy="1753235"/>
                <wp:effectExtent l="0" t="0" r="0" b="0"/>
                <wp:wrapNone/>
                <wp:docPr id="402" name="TextBox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7410" cy="175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14"/>
                              </w:numPr>
                              <w:ind w:left="1" w:right="34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3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35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WIS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wish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wish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ruc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iven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bov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dire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t:</w:t>
                            </w:r>
                            <w:bookmarkEnd w:id="403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4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4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5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5"/>
                          </w:p>
                          <w:p>
                            <w:pPr>
                              <w:tabs>
                                <w:tab w:val="left" w:pos="9365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6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6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7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7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8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8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9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0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1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ddit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ional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hould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ted.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1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02" style="position:absolute;left:0;text-align:left;margin-left:72pt;margin-top:-67pt;width:469pt;height:13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14"/>
                        </w:numPr>
                        <w:ind w:left="1" w:right="34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1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35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WIS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wish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wish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ruc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iven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bov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dire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t:</w:t>
                      </w:r>
                      <w:bookmarkEnd w:id="411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2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2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3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3"/>
                    </w:p>
                    <w:p>
                      <w:pPr>
                        <w:tabs>
                          <w:tab w:val="left" w:pos="9365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4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5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5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6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6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7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1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1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ddit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ional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hould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ted.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1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9"/>
      <w:bookmarkEnd w:id="41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0"/>
      <w:bookmarkEnd w:id="42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1"/>
      <w:bookmarkEnd w:id="42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2"/>
      <w:bookmarkEnd w:id="42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3"/>
      <w:bookmarkEnd w:id="42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4"/>
      <w:bookmarkEnd w:id="424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5"/>
      <w:bookmarkEnd w:id="42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6"/>
      <w:bookmarkEnd w:id="42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7"/>
      <w:bookmarkEnd w:id="42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3073019</wp:posOffset>
                </wp:positionH>
                <wp:positionV relativeFrom="paragraph">
                  <wp:posOffset>-123360</wp:posOffset>
                </wp:positionV>
                <wp:extent cx="1629411" cy="351155"/>
                <wp:effectExtent l="0" t="0" r="0" b="0"/>
                <wp:wrapNone/>
                <wp:docPr id="428" name="TextBox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9411" cy="351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866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2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3</w:t>
                            </w:r>
                            <w:bookmarkEnd w:id="42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3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3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HYS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</w:t>
                            </w:r>
                            <w:bookmarkEnd w:id="43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28" style="position:absolute;left:0;text-align:left;margin-left:242pt;margin-top:-9pt;width:129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866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3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3</w:t>
                      </w:r>
                      <w:bookmarkEnd w:id="43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3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3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HYS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</w:t>
                      </w:r>
                      <w:bookmarkEnd w:id="43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3"/>
      <w:bookmarkEnd w:id="43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1371854</wp:posOffset>
                </wp:positionH>
                <wp:positionV relativeFrom="paragraph">
                  <wp:posOffset>-423</wp:posOffset>
                </wp:positionV>
                <wp:extent cx="5076191" cy="175895"/>
                <wp:effectExtent l="0" t="0" r="0" b="0"/>
                <wp:wrapNone/>
                <wp:docPr id="436" name="TextBox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76191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numPr>
                                <w:ilvl w:val="0"/>
                                <w:numId w:val="15"/>
                              </w:numPr>
                              <w:ind w:left="720" w:right="0" w:hanging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3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nd/or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prima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n:</w:t>
                            </w:r>
                            <w:bookmarkEnd w:id="43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36" style="position:absolute;left:0;text-align:left;margin-left:109pt;margin-top:-0pt;width:40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numPr>
                          <w:ilvl w:val="0"/>
                          <w:numId w:val="15"/>
                        </w:numPr>
                        <w:ind w:left="720" w:right="0" w:hanging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3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nd/or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prima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n:</w:t>
                      </w:r>
                      <w:bookmarkEnd w:id="43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9"/>
      <w:bookmarkEnd w:id="43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0"/>
      <w:bookmarkEnd w:id="440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1"/>
      <w:bookmarkEnd w:id="44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-49954</wp:posOffset>
                </wp:positionV>
                <wp:extent cx="5948045" cy="351155"/>
                <wp:effectExtent l="0" t="0" r="0" b="0"/>
                <wp:wrapNone/>
                <wp:docPr id="442" name="TextBox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8045" cy="351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9365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43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4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4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4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42" style="position:absolute;left:0;text-align:left;margin-left:72pt;margin-top:-3pt;width:469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9365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45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4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4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7"/>
      <w:bookmarkEnd w:id="44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8"/>
      <w:bookmarkEnd w:id="44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9"/>
      <w:bookmarkEnd w:id="44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0"/>
      <w:bookmarkEnd w:id="45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-57573</wp:posOffset>
                </wp:positionV>
                <wp:extent cx="5946775" cy="175895"/>
                <wp:effectExtent l="0" t="0" r="0" b="0"/>
                <wp:wrapNone/>
                <wp:docPr id="451" name="TextBox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67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52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5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51" style="position:absolute;left:0;text-align:left;margin-left:72pt;margin-top:-4pt;width:46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53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5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4"/>
      <w:bookmarkEnd w:id="45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-15663</wp:posOffset>
                </wp:positionV>
                <wp:extent cx="558800" cy="175895"/>
                <wp:effectExtent l="0" t="0" r="0" b="0"/>
                <wp:wrapNone/>
                <wp:docPr id="455" name="TextBox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5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ddre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5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55" style="position:absolute;left:0;text-align:left;margin-left:73pt;margin-top:-1pt;width:4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5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ddre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5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-15663</wp:posOffset>
                </wp:positionV>
                <wp:extent cx="328295" cy="175895"/>
                <wp:effectExtent l="0" t="0" r="0" b="0"/>
                <wp:wrapNone/>
                <wp:docPr id="458" name="TextBox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829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5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5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58" style="position:absolute;left:0;text-align:left;margin-left:217pt;margin-top:-1pt;width:2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6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6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-15663</wp:posOffset>
                </wp:positionV>
                <wp:extent cx="380365" cy="175895"/>
                <wp:effectExtent l="0" t="0" r="0" b="0"/>
                <wp:wrapNone/>
                <wp:docPr id="461" name="TextBox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36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(sta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te)</w:t>
                            </w:r>
                            <w:bookmarkEnd w:id="46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1" style="position:absolute;left:0;text-align:left;margin-left:325pt;margin-top:-1pt;width:3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6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(sta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te)</w:t>
                      </w:r>
                      <w:bookmarkEnd w:id="46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5030089</wp:posOffset>
                </wp:positionH>
                <wp:positionV relativeFrom="paragraph">
                  <wp:posOffset>-15663</wp:posOffset>
                </wp:positionV>
                <wp:extent cx="613410" cy="175895"/>
                <wp:effectExtent l="0" t="0" r="0" b="0"/>
                <wp:wrapNone/>
                <wp:docPr id="464" name="TextBox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code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6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4" style="position:absolute;left:0;text-align:left;margin-left:397pt;margin-top:-1pt;width:4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6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ip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code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6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7"/>
      <w:bookmarkEnd w:id="46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8"/>
      <w:bookmarkEnd w:id="468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9"/>
      <w:bookmarkEnd w:id="46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0"/>
      <w:bookmarkEnd w:id="47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1"/>
      <w:bookmarkEnd w:id="47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2"/>
      <w:bookmarkEnd w:id="47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3"/>
      <w:bookmarkEnd w:id="47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4"/>
      <w:bookmarkEnd w:id="47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5"/>
      <w:bookmarkEnd w:id="47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-865293</wp:posOffset>
                </wp:positionV>
                <wp:extent cx="5946775" cy="1753235"/>
                <wp:effectExtent l="0" t="0" r="0" b="0"/>
                <wp:wrapNone/>
                <wp:docPr id="476" name="TextBox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6775" cy="175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7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7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(phon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7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79"/>
                            <w:bookmarkEnd w:id="47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63" w:firstLine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bove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sonab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prima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owin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rimar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n:</w:t>
                            </w:r>
                            <w:bookmarkEnd w:id="48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81"/>
                            <w:bookmarkEnd w:id="481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2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8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sicia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48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84"/>
                            <w:bookmarkEnd w:id="484"/>
                          </w:p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2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5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48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76" style="position:absolute;left:0;text-align:left;margin-left:72pt;margin-top:-68pt;width:469pt;height:13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86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8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8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(phon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8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488"/>
                      <w:bookmarkEnd w:id="48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63" w:firstLine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8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bove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sonab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ble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prima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owin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rimar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n:</w:t>
                      </w:r>
                      <w:bookmarkEnd w:id="48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490"/>
                      <w:bookmarkEnd w:id="490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91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9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9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sicia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49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493"/>
                      <w:bookmarkEnd w:id="493"/>
                    </w:p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2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9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49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6"/>
      <w:bookmarkEnd w:id="49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bookmarkEnd w:id="49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8"/>
      <w:bookmarkEnd w:id="49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9"/>
      <w:bookmarkEnd w:id="49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0"/>
      <w:bookmarkEnd w:id="50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1"/>
      <w:bookmarkEnd w:id="50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-45762</wp:posOffset>
                </wp:positionV>
                <wp:extent cx="558800" cy="175895"/>
                <wp:effectExtent l="0" t="0" r="0" b="0"/>
                <wp:wrapNone/>
                <wp:docPr id="502" name="TextBox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0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ddre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50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02" style="position:absolute;left:0;text-align:left;margin-left:73pt;margin-top:-3pt;width:4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0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ddre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50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-45762</wp:posOffset>
                </wp:positionV>
                <wp:extent cx="328295" cy="175895"/>
                <wp:effectExtent l="0" t="0" r="0" b="0"/>
                <wp:wrapNone/>
                <wp:docPr id="505" name="TextBox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829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0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50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05" style="position:absolute;left:0;text-align:left;margin-left:217pt;margin-top:-3pt;width:2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0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50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-45762</wp:posOffset>
                </wp:positionV>
                <wp:extent cx="1223011" cy="175895"/>
                <wp:effectExtent l="0" t="0" r="0" b="0"/>
                <wp:wrapNone/>
                <wp:docPr id="508" name="TextBox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3011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0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(sta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30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code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50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08" style="position:absolute;left:0;text-align:left;margin-left:325pt;margin-top:-3pt;width:9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1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(sta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30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ip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code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51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1"/>
      <w:bookmarkEnd w:id="5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2"/>
      <w:bookmarkEnd w:id="512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3"/>
      <w:bookmarkEnd w:id="51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-95343</wp:posOffset>
                </wp:positionV>
                <wp:extent cx="5946775" cy="351155"/>
                <wp:effectExtent l="0" t="0" r="0" b="0"/>
                <wp:wrapNone/>
                <wp:docPr id="514" name="TextBox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6775" cy="351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9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15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51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8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1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(phon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)</w:t>
                            </w:r>
                            <w:bookmarkEnd w:id="51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14" style="position:absolute;left:0;text-align:left;margin-left:72pt;margin-top:-7pt;width:469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9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17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51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8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1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(phon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)</w:t>
                      </w:r>
                      <w:bookmarkEnd w:id="51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sectPr>
          <w:pgSz w:w="12240" w:h="15840" w:orient="portrait"/>
          <w:pgMar w:top="1346" w:right="1101" w:bottom="1346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522"/>
      <w:bookmarkEnd w:id="52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9588154</wp:posOffset>
                </wp:positionV>
                <wp:extent cx="76200" cy="175895"/>
                <wp:effectExtent l="0" t="0" r="0" b="0"/>
                <wp:wrapNone/>
                <wp:docPr id="707" name="TextBox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5</w:t>
                            </w:r>
                            <w:bookmarkEnd w:id="70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07" style="position:absolute;left:0;text-align:left;margin-left:304pt;margin-top:755pt;width: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0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5</w:t>
                      </w:r>
                      <w:bookmarkEnd w:id="70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3"/>
      <w:bookmarkEnd w:id="52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4"/>
      <w:bookmarkEnd w:id="52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5"/>
      <w:bookmarkEnd w:id="52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6"/>
      <w:bookmarkEnd w:id="526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7"/>
      <w:bookmarkEnd w:id="52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8"/>
      <w:bookmarkEnd w:id="52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9"/>
      <w:bookmarkEnd w:id="52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0"/>
      <w:bookmarkEnd w:id="53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1"/>
      <w:bookmarkEnd w:id="53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2"/>
      <w:bookmarkEnd w:id="53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3"/>
      <w:bookmarkEnd w:id="53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-1315508</wp:posOffset>
                </wp:positionV>
                <wp:extent cx="5784215" cy="2807970"/>
                <wp:effectExtent l="0" t="0" r="0" b="0"/>
                <wp:wrapNone/>
                <wp:docPr id="534" name="TextBox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84215" cy="280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numPr>
                                <w:ilvl w:val="0"/>
                                <w:numId w:val="16"/>
                              </w:numPr>
                              <w:ind w:left="1439" w:right="0" w:hanging="72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3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COPY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same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inal</w:t>
                            </w:r>
                            <w:bookmarkEnd w:id="53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36"/>
                            <w:bookmarkEnd w:id="53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3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unless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inal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d.</w:t>
                            </w:r>
                            <w:bookmarkEnd w:id="53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38"/>
                            <w:bookmarkEnd w:id="53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39"/>
                            <w:bookmarkEnd w:id="53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6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0"/>
                            <w:bookmarkEnd w:id="54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276" w:lineRule="auto" w:line="240"/>
                              <w:numPr>
                                <w:ilvl w:val="0"/>
                                <w:numId w:val="17"/>
                              </w:numPr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1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25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REVOCA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ION: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stand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that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OPT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6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NCE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shoul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mpt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super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rovide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ivi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oth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whom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iv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opies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.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und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voke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eithe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infor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super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visi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rovide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r.</w:t>
                            </w:r>
                            <w:bookmarkEnd w:id="54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77" w:after="0" w:lineRule="auto" w:line="239"/>
                              <w:numPr>
                                <w:ilvl w:val="1"/>
                                <w:numId w:val="17"/>
                              </w:numPr>
                              <w:ind w:left="719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2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253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77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bookmarkEnd w:id="54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9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3"/>
                            <w:bookmarkEnd w:id="54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1339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IVING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OWE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ATT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ORNEY:</w:t>
                            </w:r>
                            <w:bookmarkEnd w:id="54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34" style="position:absolute;left:0;text-align:left;margin-left:73pt;margin-top:-103pt;width:456pt;height:22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numPr>
                          <w:ilvl w:val="0"/>
                          <w:numId w:val="16"/>
                        </w:numPr>
                        <w:ind w:left="1439" w:right="0" w:hanging="72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4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COPY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same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inal</w:t>
                      </w:r>
                      <w:bookmarkEnd w:id="54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46"/>
                      <w:bookmarkEnd w:id="54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4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unless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inal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d.</w:t>
                      </w:r>
                      <w:bookmarkEnd w:id="54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48"/>
                      <w:bookmarkEnd w:id="54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49"/>
                      <w:bookmarkEnd w:id="54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36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0"/>
                      <w:bookmarkEnd w:id="55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276" w:lineRule="auto" w:line="240"/>
                        <w:numPr>
                          <w:ilvl w:val="0"/>
                          <w:numId w:val="17"/>
                        </w:numPr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51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25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REVOCA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ION: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stand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that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OPT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6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NCE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shoul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mpt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super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rovide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ivi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oth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whom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iv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opies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.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und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voke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eithe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rson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infor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super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visi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rovide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r.</w:t>
                      </w:r>
                      <w:bookmarkEnd w:id="55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77" w:after="0" w:lineRule="auto" w:line="239"/>
                        <w:numPr>
                          <w:ilvl w:val="1"/>
                          <w:numId w:val="17"/>
                        </w:numPr>
                        <w:ind w:left="719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52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253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77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bookmarkEnd w:id="55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9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3"/>
                      <w:bookmarkEnd w:id="55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1339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5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IVING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OWE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ATT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ORNEY:</w:t>
                      </w:r>
                      <w:bookmarkEnd w:id="55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5"/>
      <w:bookmarkEnd w:id="555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6"/>
      <w:bookmarkEnd w:id="55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7"/>
      <w:bookmarkEnd w:id="55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8"/>
      <w:bookmarkEnd w:id="55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9"/>
      <w:bookmarkEnd w:id="55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0"/>
      <w:bookmarkEnd w:id="56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1"/>
      <w:bookmarkEnd w:id="56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2"/>
      <w:bookmarkEnd w:id="56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3"/>
      <w:bookmarkEnd w:id="563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4"/>
      <w:bookmarkEnd w:id="56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5"/>
      <w:bookmarkEnd w:id="56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6"/>
      <w:bookmarkEnd w:id="56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7"/>
      <w:bookmarkEnd w:id="56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8"/>
      <w:bookmarkEnd w:id="56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9"/>
      <w:bookmarkEnd w:id="56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913486</wp:posOffset>
                </wp:positionH>
                <wp:positionV relativeFrom="paragraph">
                  <wp:posOffset>-157650</wp:posOffset>
                </wp:positionV>
                <wp:extent cx="2136775" cy="347980"/>
                <wp:effectExtent l="0" t="0" r="0" b="0"/>
                <wp:wrapNone/>
                <wp:docPr id="570" name="TextBox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6775" cy="347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3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71"/>
                            <w:r>
                              <w:rPr>
                                <w:position w:val="-1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-1"/>
                                <w:u w:val="single" w:color="000000"/>
                              </w:rPr>
                              <w:tab/>
                            </w:r>
                            <w:bookmarkEnd w:id="57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6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7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57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70" style="position:absolute;left:0;text-align:left;margin-left:72pt;margin-top:-12pt;width:169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3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73"/>
                      <w:r>
                        <w:rPr>
                          <w:position w:val="-1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-1"/>
                          <w:u w:val="single" w:color="000000"/>
                        </w:rPr>
                        <w:tab/>
                      </w:r>
                      <w:bookmarkEnd w:id="57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6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7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57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3199486</wp:posOffset>
                </wp:positionH>
                <wp:positionV relativeFrom="paragraph">
                  <wp:posOffset>-157650</wp:posOffset>
                </wp:positionV>
                <wp:extent cx="2136775" cy="347980"/>
                <wp:effectExtent l="0" t="0" r="0" b="0"/>
                <wp:wrapNone/>
                <wp:docPr id="575" name="TextBox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6775" cy="347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336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76"/>
                            <w:r>
                              <w:rPr>
                                <w:position w:val="-1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-1"/>
                                <w:u w:val="single" w:color="000000"/>
                              </w:rPr>
                              <w:tab/>
                            </w:r>
                            <w:bookmarkEnd w:id="57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6"/>
                              <w:ind w:left="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7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57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75" style="position:absolute;left:0;text-align:left;margin-left:252pt;margin-top:-12pt;width:169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336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78"/>
                      <w:r>
                        <w:rPr>
                          <w:position w:val="-1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-1"/>
                          <w:u w:val="single" w:color="000000"/>
                        </w:rPr>
                        <w:tab/>
                      </w:r>
                      <w:bookmarkEnd w:id="57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6"/>
                        <w:ind w:left="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7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57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5485485</wp:posOffset>
                </wp:positionH>
                <wp:positionV relativeFrom="paragraph">
                  <wp:posOffset>-157650</wp:posOffset>
                </wp:positionV>
                <wp:extent cx="1298575" cy="347980"/>
                <wp:effectExtent l="0" t="0" r="0" b="0"/>
                <wp:wrapNone/>
                <wp:docPr id="580" name="TextBox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8575" cy="347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204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0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81"/>
                            <w:r>
                              <w:rPr>
                                <w:position w:val="-1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-1"/>
                                <w:u w:val="single" w:color="000000"/>
                              </w:rPr>
                              <w:tab/>
                            </w:r>
                            <w:bookmarkEnd w:id="58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6"/>
                              <w:ind w:left="2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8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bookmarkEnd w:id="58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80" style="position:absolute;left:0;text-align:left;margin-left:432pt;margin-top:-12pt;width:103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204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0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83"/>
                      <w:r>
                        <w:rPr>
                          <w:position w:val="-1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-1"/>
                          <w:u w:val="single" w:color="000000"/>
                        </w:rPr>
                        <w:tab/>
                      </w:r>
                      <w:bookmarkEnd w:id="58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6"/>
                        <w:ind w:left="2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8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bookmarkEnd w:id="58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5"/>
      <w:bookmarkEnd w:id="58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6"/>
      <w:bookmarkEnd w:id="586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7"/>
      <w:bookmarkEnd w:id="58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124079</wp:posOffset>
                </wp:positionV>
                <wp:extent cx="5944489" cy="7620"/>
                <wp:effectExtent l="0" t="0" r="0" b="0"/>
                <wp:wrapNone/>
                <wp:docPr id="588" name="Image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72pt;margin-top:10pt;width:468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944489" cy="7620"/>
                        </a:xfrm>
                        <a:custGeom>
                          <a:rect l="l" t="t" r="r" b="b"/>
                          <a:pathLst>
                            <a:path w="5944489" h="7620">
                              <a:moveTo>
                                <a:pt x="0" y="7620"/>
                              </a:move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944489,76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9"/>
      <w:bookmarkEnd w:id="5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0"/>
      <w:bookmarkEnd w:id="5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1"/>
      <w:bookmarkEnd w:id="59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-259757</wp:posOffset>
                </wp:positionV>
                <wp:extent cx="5088255" cy="529590"/>
                <wp:effectExtent l="0" t="0" r="0" b="0"/>
                <wp:wrapNone/>
                <wp:docPr id="592" name="TextBox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825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9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Addr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ip)</w:t>
                            </w:r>
                            <w:bookmarkEnd w:id="59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9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94"/>
                            <w:bookmarkEnd w:id="59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135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9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not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q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ire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at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h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itnesse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  <w:u w:val="single" w:color="000000"/>
                              </w:rPr>
                              <w:t xml:space="preserve">.</w:t>
                            </w:r>
                            <w:bookmarkEnd w:id="59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92" style="position:absolute;left:0;text-align:left;margin-left:73pt;margin-top:-20pt;width:401pt;height:4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9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Addr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(St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ip)</w:t>
                      </w:r>
                      <w:bookmarkEnd w:id="59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9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97"/>
                      <w:bookmarkEnd w:id="59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135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9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not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q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ire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at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h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m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itnesse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  <w:u w:val="single" w:color="000000"/>
                        </w:rPr>
                        <w:t xml:space="preserve">.</w:t>
                      </w:r>
                      <w:bookmarkEnd w:id="59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9"/>
      <w:bookmarkEnd w:id="59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0"/>
      <w:bookmarkEnd w:id="60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1"/>
      <w:bookmarkEnd w:id="60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2"/>
      <w:bookmarkEnd w:id="602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3"/>
      <w:bookmarkEnd w:id="60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-46905</wp:posOffset>
                </wp:positionV>
                <wp:extent cx="2210436" cy="175895"/>
                <wp:effectExtent l="0" t="0" r="0" b="0"/>
                <wp:wrapNone/>
                <wp:docPr id="604" name="TextBox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0436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0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WI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NES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:</w:t>
                            </w:r>
                            <w:bookmarkEnd w:id="60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04" style="position:absolute;left:0;text-align:left;margin-left:220pt;margin-top:-3pt;width:17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0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UR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WI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NES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:</w:t>
                      </w:r>
                      <w:bookmarkEnd w:id="60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7"/>
      <w:bookmarkEnd w:id="60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8"/>
      <w:bookmarkEnd w:id="60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9"/>
      <w:bookmarkEnd w:id="60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0"/>
      <w:bookmarkEnd w:id="61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1"/>
      <w:bookmarkEnd w:id="6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2"/>
      <w:bookmarkEnd w:id="61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3"/>
      <w:bookmarkEnd w:id="613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4"/>
      <w:bookmarkEnd w:id="61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5"/>
      <w:bookmarkEnd w:id="61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6"/>
      <w:bookmarkEnd w:id="61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7"/>
      <w:bookmarkEnd w:id="61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-773092</wp:posOffset>
                </wp:positionV>
                <wp:extent cx="2747010" cy="175895"/>
                <wp:effectExtent l="0" t="0" r="0" b="0"/>
                <wp:wrapNone/>
                <wp:docPr id="618" name="TextBox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19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1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18" style="position:absolute;left:0;text-align:left;margin-left:72pt;margin-top:-60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20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2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-352467</wp:posOffset>
                </wp:positionV>
                <wp:extent cx="2746375" cy="175895"/>
                <wp:effectExtent l="0" t="0" r="0" b="0"/>
                <wp:wrapNone/>
                <wp:docPr id="621" name="TextBox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63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22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2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21" style="position:absolute;left:0;text-align:left;margin-left:72pt;margin-top:-27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23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2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-1053507</wp:posOffset>
                </wp:positionV>
                <wp:extent cx="2747010" cy="2166621"/>
                <wp:effectExtent l="0" t="0" r="0" b="0"/>
                <wp:wrapNone/>
                <wp:docPr id="624" name="TextBox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21666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25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irst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ss:</w:t>
                            </w:r>
                            <w:bookmarkEnd w:id="62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26"/>
                            <w:bookmarkEnd w:id="62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2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62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28"/>
                            <w:bookmarkEnd w:id="62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2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62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30"/>
                            <w:bookmarkEnd w:id="63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3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bookmarkEnd w:id="63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32"/>
                            <w:bookmarkEnd w:id="63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33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Addr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bookmarkEnd w:id="63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7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34"/>
                            <w:bookmarkEnd w:id="634"/>
                          </w:p>
                          <w:p>
                            <w:pPr>
                              <w:tabs>
                                <w:tab w:val="left" w:pos="4322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2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35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3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24" style="position:absolute;left:0;text-align:left;margin-left:72pt;margin-top:-82pt;width:217pt;height:17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36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irst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ss:</w:t>
                      </w:r>
                      <w:bookmarkEnd w:id="63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37"/>
                      <w:bookmarkEnd w:id="63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3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63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39"/>
                      <w:bookmarkEnd w:id="63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64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41"/>
                      <w:bookmarkEnd w:id="64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bookmarkEnd w:id="64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43"/>
                      <w:bookmarkEnd w:id="64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4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Addr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bookmarkEnd w:id="64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7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45"/>
                      <w:bookmarkEnd w:id="645"/>
                    </w:p>
                    <w:p>
                      <w:pPr>
                        <w:tabs>
                          <w:tab w:val="left" w:pos="4322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2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6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68157</wp:posOffset>
                </wp:positionV>
                <wp:extent cx="2746375" cy="175895"/>
                <wp:effectExtent l="0" t="0" r="0" b="0"/>
                <wp:wrapNone/>
                <wp:docPr id="647" name="TextBox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63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4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48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4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47" style="position:absolute;left:0;text-align:left;margin-left:72pt;margin-top:6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4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49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4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913638</wp:posOffset>
                </wp:positionH>
                <wp:positionV relativeFrom="paragraph">
                  <wp:posOffset>489162</wp:posOffset>
                </wp:positionV>
                <wp:extent cx="2745105" cy="175895"/>
                <wp:effectExtent l="0" t="0" r="0" b="0"/>
                <wp:wrapNone/>
                <wp:docPr id="650" name="TextBox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510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2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51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5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50" style="position:absolute;left:0;text-align:left;margin-left:72pt;margin-top:39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2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52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5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4114368</wp:posOffset>
                </wp:positionH>
                <wp:positionV relativeFrom="paragraph">
                  <wp:posOffset>-773092</wp:posOffset>
                </wp:positionV>
                <wp:extent cx="2747010" cy="175895"/>
                <wp:effectExtent l="0" t="0" r="0" b="0"/>
                <wp:wrapNone/>
                <wp:docPr id="653" name="TextBox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5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54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5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53" style="position:absolute;left:0;text-align:left;margin-left:324pt;margin-top:-60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5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55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5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4114368</wp:posOffset>
                </wp:positionH>
                <wp:positionV relativeFrom="paragraph">
                  <wp:posOffset>-352467</wp:posOffset>
                </wp:positionV>
                <wp:extent cx="2747010" cy="175895"/>
                <wp:effectExtent l="0" t="0" r="0" b="0"/>
                <wp:wrapNone/>
                <wp:docPr id="656" name="TextBox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5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57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5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56" style="position:absolute;left:0;text-align:left;margin-left:324pt;margin-top:-27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5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58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5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4114368</wp:posOffset>
                </wp:positionH>
                <wp:positionV relativeFrom="paragraph">
                  <wp:posOffset>-1053507</wp:posOffset>
                </wp:positionV>
                <wp:extent cx="2747010" cy="2166621"/>
                <wp:effectExtent l="0" t="0" r="0" b="0"/>
                <wp:wrapNone/>
                <wp:docPr id="659" name="TextBox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21666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6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witness:</w:t>
                            </w:r>
                            <w:bookmarkEnd w:id="66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61"/>
                            <w:bookmarkEnd w:id="66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62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ig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66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63"/>
                            <w:bookmarkEnd w:id="66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64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rint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bookmarkEnd w:id="66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65"/>
                            <w:bookmarkEnd w:id="66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6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bookmarkEnd w:id="66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40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67"/>
                            <w:bookmarkEnd w:id="66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40"/>
                              <w:ind w:left="1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6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Addr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ss</w:t>
                            </w:r>
                            <w:bookmarkEnd w:id="66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7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69"/>
                            <w:bookmarkEnd w:id="669"/>
                          </w:p>
                          <w:p>
                            <w:pPr>
                              <w:tabs>
                                <w:tab w:val="left" w:pos="4323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2" w:after="0" w:lineRule="exact" w:line="27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70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7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59" style="position:absolute;left:0;text-align:left;margin-left:324pt;margin-top:-82pt;width:217pt;height:17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7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witness:</w:t>
                      </w:r>
                      <w:bookmarkEnd w:id="67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72"/>
                      <w:bookmarkEnd w:id="67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7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ig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67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74"/>
                      <w:bookmarkEnd w:id="67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7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rint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our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bookmarkEnd w:id="67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76"/>
                      <w:bookmarkEnd w:id="67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77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bookmarkEnd w:id="67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40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78"/>
                      <w:bookmarkEnd w:id="67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40"/>
                        <w:ind w:left="1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79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Addr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ss</w:t>
                      </w:r>
                      <w:bookmarkEnd w:id="67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7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80"/>
                      <w:bookmarkEnd w:id="680"/>
                    </w:p>
                    <w:p>
                      <w:pPr>
                        <w:tabs>
                          <w:tab w:val="left" w:pos="4323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2" w:after="0" w:lineRule="exact" w:line="27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1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8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4114368</wp:posOffset>
                </wp:positionH>
                <wp:positionV relativeFrom="paragraph">
                  <wp:posOffset>68157</wp:posOffset>
                </wp:positionV>
                <wp:extent cx="2747010" cy="175895"/>
                <wp:effectExtent l="0" t="0" r="0" b="0"/>
                <wp:wrapNone/>
                <wp:docPr id="682" name="TextBox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70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325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3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8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82" style="position:absolute;left:0;text-align:left;margin-left:324pt;margin-top:6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4325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8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8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4114368</wp:posOffset>
                </wp:positionH>
                <wp:positionV relativeFrom="paragraph">
                  <wp:posOffset>489162</wp:posOffset>
                </wp:positionV>
                <wp:extent cx="2745105" cy="175895"/>
                <wp:effectExtent l="0" t="0" r="0" b="0"/>
                <wp:wrapNone/>
                <wp:docPr id="685" name="TextBox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510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2164"/>
                                <w:tab w:val="left" w:pos="4322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exact" w:line="27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6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68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85" style="position:absolute;left:0;text-align:left;margin-left:324pt;margin-top:39pt;width:21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2164"/>
                          <w:tab w:val="left" w:pos="4322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exact" w:line="27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687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68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8"/>
      <w:bookmarkEnd w:id="68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9"/>
      <w:bookmarkEnd w:id="6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0"/>
      <w:bookmarkEnd w:id="6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1"/>
      <w:bookmarkEnd w:id="69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2"/>
      <w:bookmarkEnd w:id="69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3"/>
      <w:bookmarkEnd w:id="69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4"/>
      <w:bookmarkEnd w:id="69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5"/>
      <w:bookmarkEnd w:id="69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45678</wp:posOffset>
                </wp:positionV>
                <wp:extent cx="967740" cy="175895"/>
                <wp:effectExtent l="0" t="0" r="0" b="0"/>
                <wp:wrapNone/>
                <wp:docPr id="696" name="TextBox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774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ip</w:t>
                            </w:r>
                            <w:bookmarkEnd w:id="69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96" style="position:absolute;left:0;text-align:left;margin-left:73pt;margin-top:4pt;width:7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9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ip</w:t>
                      </w:r>
                      <w:bookmarkEnd w:id="69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45678</wp:posOffset>
                </wp:positionV>
                <wp:extent cx="929006" cy="175895"/>
                <wp:effectExtent l="0" t="0" r="0" b="0"/>
                <wp:wrapNone/>
                <wp:docPr id="699" name="TextBox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9006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0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,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2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Z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ip</w:t>
                            </w:r>
                            <w:bookmarkEnd w:id="70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99" style="position:absolute;left:0;text-align:left;margin-left:325pt;margin-top:4pt;width:7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01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,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2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Z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ip</w:t>
                      </w:r>
                      <w:bookmarkEnd w:id="70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2"/>
      <w:bookmarkEnd w:id="70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3"/>
      <w:bookmarkEnd w:id="70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4"/>
      <w:bookmarkEnd w:id="70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5"/>
      <w:bookmarkEnd w:id="705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6"/>
      <w:bookmarkEnd w:id="706"/>
    </w:p>
    <w:p>
      <w:pPr>
        <w:sectPr>
          <w:pgSz w:w="12240" w:h="15840" w:orient="portrait"/>
          <w:pgMar w:top="1346" w:right="1101" w:bottom="1346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95" w:after="0" w:lineRule="auto" w:line="250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710"/>
      <w:bookmarkEnd w:id="71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11"/>
      <w:bookmarkEnd w:id="71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12"/>
      <w:bookmarkEnd w:id="71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13"/>
      <w:bookmarkEnd w:id="71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14"/>
      <w:bookmarkEnd w:id="71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914705</wp:posOffset>
                </wp:positionH>
                <wp:positionV relativeFrom="paragraph">
                  <wp:posOffset>-553000</wp:posOffset>
                </wp:positionV>
                <wp:extent cx="5487670" cy="1338580"/>
                <wp:effectExtent l="0" t="0" r="0" b="0"/>
                <wp:wrapNone/>
                <wp:docPr id="715" name="TextBox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767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3163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19"/>
                              <w:ind w:left="0" w:right="5478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16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X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ICO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OU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8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18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bookmarkEnd w:id="71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7"/>
                            <w:bookmarkEnd w:id="71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41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8"/>
                            <w:bookmarkEnd w:id="718"/>
                          </w:p>
                          <w:p>
                            <w:pPr>
                              <w:tabs>
                                <w:tab w:val="left" w:pos="5761"/>
                                <w:tab w:val="left" w:pos="8641"/>
                              </w:tabs>
                              <w:kinsoku w:val="false"/>
                              <w:textAlignment w:val="baseline"/>
                              <w:widowControl w:val="false"/>
                              <w:spacing w:before="2" w:after="0" w:lineRule="auto" w:line="31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19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This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nstrument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wa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nowle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dge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for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(da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te)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by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position w:val="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(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of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rson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knowl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dging)</w:t>
                            </w:r>
                            <w:bookmarkEnd w:id="71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15" style="position:absolute;left:0;text-align:left;margin-left:73pt;margin-top:-43pt;width:433pt;height:10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3163"/>
                        </w:tabs>
                        <w:kinsoku w:val="false"/>
                        <w:textAlignment w:val="baseline"/>
                        <w:widowControl w:val="false"/>
                        <w:spacing w:before="0" w:after="0" w:lineRule="auto" w:line="319"/>
                        <w:ind w:left="0" w:right="5478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0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X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ICO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OU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NT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8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18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bookmarkEnd w:id="72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1"/>
                      <w:bookmarkEnd w:id="72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41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2"/>
                      <w:bookmarkEnd w:id="722"/>
                    </w:p>
                    <w:p>
                      <w:pPr>
                        <w:tabs>
                          <w:tab w:val="left" w:pos="5761"/>
                          <w:tab w:val="left" w:pos="8641"/>
                        </w:tabs>
                        <w:kinsoku w:val="false"/>
                        <w:textAlignment w:val="baseline"/>
                        <w:widowControl w:val="false"/>
                        <w:spacing w:before="2" w:after="0" w:lineRule="auto" w:line="31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3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This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nstrument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wa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nowle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dge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for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(da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te)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by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position w:val="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br/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(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of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rson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knowl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dging)</w:t>
                      </w:r>
                      <w:bookmarkEnd w:id="72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4"/>
      <w:bookmarkEnd w:id="72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5"/>
      <w:bookmarkEnd w:id="72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6"/>
      <w:bookmarkEnd w:id="72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7"/>
      <w:bookmarkEnd w:id="72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8"/>
      <w:bookmarkEnd w:id="72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9"/>
      <w:bookmarkEnd w:id="72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0"/>
      <w:bookmarkEnd w:id="73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1"/>
      <w:bookmarkEnd w:id="73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2"/>
      <w:bookmarkEnd w:id="73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3"/>
      <w:bookmarkEnd w:id="73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17780</wp:posOffset>
                </wp:positionV>
                <wp:extent cx="2743835" cy="7620"/>
                <wp:effectExtent l="0" t="0" r="0" b="0"/>
                <wp:wrapNone/>
                <wp:docPr id="734" name="Image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52pt;margin-top:1pt;width:216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743835" cy="7620"/>
                        </a:xfrm>
                        <a:custGeom>
                          <a:rect l="l" t="t" r="r" b="b"/>
                          <a:pathLst>
                            <a:path w="2743835" h="7620">
                              <a:moveTo>
                                <a:pt x="0" y="7620"/>
                              </a:moveTo>
                              <a:lnTo>
                                <a:pt x="2743835" y="7620"/>
                              </a:lnTo>
                              <a:lnTo>
                                <a:pt x="274383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743835,76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5"/>
      <w:bookmarkEnd w:id="73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6"/>
      <w:bookmarkEnd w:id="73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3199206</wp:posOffset>
                </wp:positionH>
                <wp:positionV relativeFrom="paragraph">
                  <wp:posOffset>-232706</wp:posOffset>
                </wp:positionV>
                <wp:extent cx="1414780" cy="702310"/>
                <wp:effectExtent l="0" t="0" r="0" b="0"/>
                <wp:wrapNone/>
                <wp:docPr id="737" name="TextBox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4780" cy="702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38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PUB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bookmarkEnd w:id="73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5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39"/>
                            <w:bookmarkEnd w:id="73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26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40"/>
                            <w:bookmarkEnd w:id="74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41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Nota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ry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’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printed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a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me:</w:t>
                            </w:r>
                            <w:bookmarkEnd w:id="74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37" style="position:absolute;left:0;text-align:left;margin-left:252pt;margin-top:-18pt;width:112pt;height:5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42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PUB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bookmarkEnd w:id="74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5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3"/>
                      <w:bookmarkEnd w:id="74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26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4"/>
                      <w:bookmarkEnd w:id="74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45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Nota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ry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’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printed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n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a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me:</w:t>
                      </w:r>
                      <w:bookmarkEnd w:id="74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6"/>
      <w:bookmarkEnd w:id="74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7"/>
      <w:bookmarkEnd w:id="74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8"/>
      <w:bookmarkEnd w:id="74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9"/>
      <w:bookmarkEnd w:id="749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0"/>
      <w:bookmarkEnd w:id="75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1"/>
      <w:bookmarkEnd w:id="75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2"/>
      <w:bookmarkEnd w:id="75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43307</wp:posOffset>
                </wp:positionV>
                <wp:extent cx="2743835" cy="7620"/>
                <wp:effectExtent l="0" t="0" r="0" b="0"/>
                <wp:wrapNone/>
                <wp:docPr id="753" name="Image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52pt;margin-top:3pt;width:216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743835" cy="7620"/>
                        </a:xfrm>
                        <a:custGeom>
                          <a:rect l="l" t="t" r="r" b="b"/>
                          <a:pathLst>
                            <a:path w="2743835" h="7620">
                              <a:moveTo>
                                <a:pt x="0" y="7620"/>
                              </a:moveTo>
                              <a:lnTo>
                                <a:pt x="2743835" y="7620"/>
                              </a:lnTo>
                              <a:lnTo>
                                <a:pt x="274383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743835,76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4"/>
      <w:bookmarkEnd w:id="75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5"/>
      <w:bookmarkEnd w:id="75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-31919</wp:posOffset>
                </wp:positionV>
                <wp:extent cx="1506855" cy="175895"/>
                <wp:effectExtent l="0" t="0" r="0" b="0"/>
                <wp:wrapNone/>
                <wp:docPr id="756" name="TextBox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685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57"/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My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omm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iss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ion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/>
                                <w:w w:val="100"/>
                                <w:kern w:val="0"/>
                                <w:spacing w:val="-1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expir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e</w:t>
                            </w:r>
                            <w:r>
                              <w:rPr>
                                <w:position w:val="0"/>
                                <w:rFonts w:ascii="Times New Roman" w:hAnsi="Times New Roman" w:eastAsia="Times New Roman" w:cs="Times New Rom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s:</w:t>
                            </w:r>
                            <w:bookmarkEnd w:id="75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56" style="position:absolute;left:0;text-align:left;margin-left:253pt;margin-top:-2pt;width:11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58"/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My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omm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iss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ion</w:t>
                      </w:r>
                      <w:r>
                        <w:rPr>
                          <w:position w:val="0"/>
                          <w:rFonts w:ascii="Times New Roman" w:hAnsi="Times New Roman" w:eastAsia="Times New Roman"/>
                          <w:w w:val="100"/>
                          <w:kern w:val="0"/>
                          <w:spacing w:val="-1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expir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e</w:t>
                      </w:r>
                      <w:r>
                        <w:rPr>
                          <w:position w:val="0"/>
                          <w:rFonts w:ascii="Times New Roman" w:hAnsi="Times New Roman" w:eastAsia="Times New Roman" w:cs="Times New Rom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s:</w:t>
                      </w:r>
                      <w:bookmarkEnd w:id="75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9"/>
      <w:bookmarkEnd w:id="75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0"/>
      <w:bookmarkEnd w:id="76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1"/>
      <w:bookmarkEnd w:id="761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2"/>
      <w:bookmarkEnd w:id="76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119507</wp:posOffset>
                </wp:positionV>
                <wp:extent cx="2743835" cy="7620"/>
                <wp:effectExtent l="0" t="0" r="0" b="0"/>
                <wp:wrapNone/>
                <wp:docPr id="763" name="Image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52pt;margin-top:9pt;width:216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743835" cy="7620"/>
                        </a:xfrm>
                        <a:custGeom>
                          <a:rect l="l" t="t" r="r" b="b"/>
                          <a:pathLst>
                            <a:path w="2743835" h="7620">
                              <a:moveTo>
                                <a:pt x="0" y="7620"/>
                              </a:moveTo>
                              <a:lnTo>
                                <a:pt x="2743835" y="7620"/>
                              </a:lnTo>
                              <a:lnTo>
                                <a:pt x="274383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743835,76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4"/>
      <w:bookmarkEnd w:id="76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5"/>
      <w:bookmarkEnd w:id="76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6"/>
      <w:bookmarkEnd w:id="76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7"/>
      <w:bookmarkEnd w:id="76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8"/>
      <w:bookmarkEnd w:id="76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9"/>
      <w:bookmarkEnd w:id="76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0"/>
      <w:bookmarkEnd w:id="770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1"/>
      <w:bookmarkEnd w:id="77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2"/>
      <w:bookmarkEnd w:id="77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3"/>
      <w:bookmarkEnd w:id="77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4"/>
      <w:bookmarkEnd w:id="77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5"/>
      <w:bookmarkEnd w:id="77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6"/>
      <w:bookmarkEnd w:id="776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7"/>
      <w:bookmarkEnd w:id="77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8"/>
      <w:bookmarkEnd w:id="778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9"/>
      <w:bookmarkEnd w:id="77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0"/>
      <w:bookmarkEnd w:id="78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1"/>
      <w:bookmarkEnd w:id="78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2"/>
      <w:bookmarkEnd w:id="78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3"/>
      <w:bookmarkEnd w:id="78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4"/>
      <w:bookmarkEnd w:id="784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5"/>
      <w:bookmarkEnd w:id="785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6"/>
      <w:bookmarkEnd w:id="786"/>
    </w:p>
    <w:p>
      <w:pPr>
        <w:kinsoku w:val="false"/>
        <w:textAlignment w:val="baseline"/>
        <w:widowControl w:val="false"/>
        <w:spacing w:before="1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7"/>
      <w:bookmarkEnd w:id="787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8"/>
      <w:bookmarkEnd w:id="788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9"/>
      <w:bookmarkEnd w:id="789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0"/>
      <w:bookmarkEnd w:id="790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1"/>
      <w:bookmarkEnd w:id="791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2"/>
      <w:bookmarkEnd w:id="792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3"/>
      <w:bookmarkEnd w:id="793"/>
    </w:p>
    <w:p>
      <w:pPr>
        <w:kinsoku w:val="false"/>
        <w:textAlignment w:val="baseline"/>
        <w:widowControl w:val="false"/>
        <w:spacing w:before="0" w:after="0" w:lineRule="auto" w:line="219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4"/>
      <w:bookmarkEnd w:id="794"/>
    </w:p>
    <w:p>
      <w:pPr>
        <w:kinsoku w:val="false"/>
        <w:textAlignment w:val="baseline"/>
        <w:widowControl w:val="false"/>
        <w:spacing w:before="1" w:after="0" w:lineRule="auto" w:line="222"/>
        <w:ind w:left="1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5"/>
      <w:bookmarkEnd w:id="795"/>
    </w:p>
    <w:sectPr>
      <w:pgSz w:w="12240" w:h="15840" w:orient="portrait"/>
      <w:pgMar w:top="1346" w:right="1101" w:bottom="1346" w:left="1101" w:header="0" w:footer="0" w:gutter="0"/>
      <w:cols w:space="425"/>
      <w:textDirection w:val="lrTb"/>
      <w:type w:val="continuous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Courier New">
    <w:panose1 w:val="02070609020205090400"/>
    <w:family w:val="modern"/>
    <w:pitch w:val="fixed"/>
    <w:sig w:usb0="E0000EFF" w:usb1="40007843" w:usb2="00000001" w:usb3="00000000" w:csb0="000001BF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2"/>
      <w:suff w:val="nothing"/>
      <w:numFmt w:val="decimal"/>
      <w:lvlText w:val="(%1)"/>
      <w:lvlJc w:val="left"/>
      <w:pPr>
        <w:ind w:left="6" w:firstLine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">
    <w:multiLevelType w:val="singleLevel"/>
    <w:lvl w:ilvl="0">
      <w:start w:val="3"/>
      <w:numFmt w:val="decimal"/>
      <w:lvlText w:val="(%1)"/>
      <w:lvlJc w:val="left"/>
      <w:pPr>
        <w:ind w:left="1446" w:hanging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2">
    <w:multiLevelType w:val="singleLevel"/>
    <w:lvl w:ilvl="0">
      <w:start w:val="4"/>
      <w:suff w:val="nothing"/>
      <w:numFmt w:val="decimal"/>
      <w:lvlText w:val="(%1)"/>
      <w:lvlJc w:val="left"/>
      <w:pPr>
        <w:ind w:left="6" w:firstLine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3">
    <w:multiLevelType w:val="singleLevel"/>
    <w:lvl w:ilvl="0">
      <w:start w:val="7"/>
      <w:suff w:val="nothing"/>
      <w:numFmt w:val="decimal"/>
      <w:lvlText w:val="(%1)"/>
      <w:lvlJc w:val="left"/>
      <w:pPr>
        <w:ind w:left="0" w:firstLine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4">
    <w:multiLevelType w:val="singleLevel"/>
    <w:lvl w:ilvl="0">
      <w:start w:val="1"/>
      <w:numFmt w:val="upperRoman"/>
      <w:lvlText w:val="%1"/>
      <w:lvlJc w:val="left"/>
      <w:pPr>
        <w:ind w:left="857" w:hanging="137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5">
    <w:multiLevelType w:val="singleLevel"/>
    <w:lvl w:ilvl="0">
      <w:start w:val="1"/>
      <w:suff w:val="nothing"/>
      <w:numFmt w:val="upperRoman"/>
      <w:lvlText w:val="%1"/>
      <w:lvlJc w:val="left"/>
      <w:pPr>
        <w:ind w:left="720" w:firstLine="0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6">
    <w:multiLevelType w:val="singleLevel"/>
    <w:lvl w:ilvl="0">
      <w:start w:val="8"/>
      <w:suff w:val="nothing"/>
      <w:numFmt w:val="decimal"/>
      <w:lvlText w:val="(%1)"/>
      <w:lvlJc w:val="left"/>
      <w:pPr>
        <w:ind w:left="0" w:firstLine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7">
    <w:multiLevelType w:val="singleLevel"/>
    <w:lvl w:ilvl="0">
      <w:start w:val="1"/>
      <w:numFmt w:val="upperRoman"/>
      <w:lvlText w:val="%1"/>
      <w:lvlJc w:val="left"/>
      <w:pPr>
        <w:ind w:left="138" w:hanging="139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8">
    <w:multiLevelType w:val="singleLevel"/>
    <w:lvl w:ilvl="0">
      <w:start w:val="1"/>
      <w:numFmt w:val="upperRoman"/>
      <w:lvlText w:val="%1"/>
      <w:lvlJc w:val="left"/>
      <w:pPr>
        <w:ind w:left="138" w:hanging="139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9">
    <w:multiLevelType w:val="singleLevel"/>
    <w:lvl w:ilvl="0">
      <w:start w:val="1"/>
      <w:numFmt w:val="upperRoman"/>
      <w:lvlText w:val="%1"/>
      <w:lvlJc w:val="left"/>
      <w:pPr>
        <w:ind w:left="138" w:hanging="139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10">
    <w:multiLevelType w:val="singleLevel"/>
    <w:lvl w:ilvl="0">
      <w:start w:val="1"/>
      <w:numFmt w:val="upperRoman"/>
      <w:lvlText w:val="%1"/>
      <w:lvlJc w:val="left"/>
      <w:pPr>
        <w:ind w:left="139" w:hanging="139"/>
      </w:pPr>
      <w:rPr>
        <w:rFonts w:ascii="Times New Roman" w:hAnsi="Times New Roman" w:eastAsia="Times New Roman"/>
        <w:sz w:val="24"/>
        <w:szCs w:val="24"/>
        <w:color w:val="000000"/>
        <w:b w:val="false"/>
        <w:i w:val="false"/>
      </w:rPr>
    </w:lvl>
  </w:abstractNum>
  <w:abstractNum w:abstractNumId="11">
    <w:multiLevelType w:val="singleLevel"/>
    <w:lvl w:ilvl="0">
      <w:start w:val="1"/>
      <w:numFmt w:val="upperRoman"/>
      <w:lvlText w:val="%1"/>
      <w:lvlJc w:val="left"/>
      <w:pPr>
        <w:ind w:left="153" w:hanging="153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2">
    <w:multiLevelType w:val="singleLevel"/>
    <w:lvl w:ilvl="0">
      <w:start w:val="1"/>
      <w:numFmt w:val="upperRoman"/>
      <w:lvlText w:val="%1"/>
      <w:lvlJc w:val="left"/>
      <w:pPr>
        <w:ind w:left="153" w:hanging="153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3">
    <w:multiLevelType w:val="singleLevel"/>
    <w:lvl w:ilvl="0">
      <w:start w:val="11"/>
      <w:suff w:val="nothing"/>
      <w:numFmt w:val="decimal"/>
      <w:lvlText w:val="(%1)"/>
      <w:lvlJc w:val="left"/>
      <w:pPr>
        <w:ind w:left="1" w:firstLine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4">
    <w:multiLevelType w:val="singleLevel"/>
    <w:lvl w:ilvl="0">
      <w:start w:val="12"/>
      <w:numFmt w:val="decimal"/>
      <w:lvlText w:val="(%1)"/>
      <w:lvlJc w:val="left"/>
      <w:pPr>
        <w:ind w:left="720" w:hanging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5">
    <w:multiLevelType w:val="singleLevel"/>
    <w:lvl w:ilvl="0">
      <w:start w:val="13"/>
      <w:numFmt w:val="decimal"/>
      <w:lvlText w:val="(%1)"/>
      <w:lvlJc w:val="left"/>
      <w:pPr>
        <w:ind w:left="1439" w:hanging="72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abstractNum w:abstractNumId="16">
    <w:multiLevelType w:val="hybridMultilevel"/>
    <w:lvl w:ilvl="0">
      <w:start w:val="14"/>
      <w:suff w:val="nothing"/>
      <w:numFmt w:val="decimal"/>
      <w:lvlText w:val="(%1)"/>
      <w:lvlJc w:val="left"/>
      <w:pPr>
        <w:ind w:left="0" w:firstLine="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  <w:lvl w:ilvl="1">
      <w:start w:val="15"/>
      <w:suff w:val="nothing"/>
      <w:numFmt w:val="decimal"/>
      <w:lvlText w:val="(%2)"/>
      <w:lvlJc w:val="left"/>
      <w:pPr>
        <w:ind w:left="719" w:firstLine="0"/>
      </w:pPr>
      <w:rPr>
        <w:rFonts w:ascii="Times New Roman" w:hAnsi="Times New Roman" w:eastAsia="Times New Roman"/>
        <w:sz w:val="24"/>
        <w:szCs w:val="24"/>
        <w:color w:val="000000"/>
        <w:b w:val="true"/>
        <w:i w:val="fals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